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D1B8" w14:textId="77777777"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NAM</w:t>
          </w:r>
        </w:smartTag>
      </w:smartTag>
    </w:p>
    <w:p w14:paraId="7F815230" w14:textId="77777777"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6C5F">
        <w:rPr>
          <w:rFonts w:ascii="Times New Roman" w:hAnsi="Times New Roman" w:cs="Times New Roman"/>
          <w:b/>
          <w:bCs/>
          <w:sz w:val="26"/>
          <w:szCs w:val="26"/>
        </w:rPr>
        <w:t>Độc lập – Tự  do – Hạnh phúc</w:t>
      </w:r>
    </w:p>
    <w:p w14:paraId="1F3AED2E" w14:textId="54EEC1DA" w:rsidR="00DE6C5F" w:rsidRDefault="00C51265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90F0B" wp14:editId="538CA04E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</wp:posOffset>
                </wp:positionV>
                <wp:extent cx="2057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8878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1.4pt" to="33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euvwEAAGkDAAAOAAAAZHJzL2Uyb0RvYy54bWysU02P2yAQvVfqf0DcGztW0w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"/>
            </w:pict>
          </mc:Fallback>
        </mc:AlternateContent>
      </w:r>
      <w:r w:rsidR="00DE6C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14:paraId="32A9CD5C" w14:textId="77777777" w:rsidR="00DE6C5F" w:rsidRPr="00557991" w:rsidRDefault="00DE6C5F">
      <w:pPr>
        <w:pStyle w:val="Heading1"/>
        <w:spacing w:before="240"/>
        <w:rPr>
          <w:rFonts w:ascii="Times New Roman" w:hAnsi="Times New Roman" w:cs="Times New Roman"/>
          <w:sz w:val="32"/>
          <w:szCs w:val="28"/>
        </w:rPr>
      </w:pPr>
      <w:r w:rsidRPr="00557991">
        <w:rPr>
          <w:rFonts w:ascii="Times New Roman" w:hAnsi="Times New Roman" w:cs="Times New Roman"/>
          <w:sz w:val="32"/>
          <w:szCs w:val="28"/>
        </w:rPr>
        <w:t>ĐƠN XIN PHÚC KHẢO ĐIỂM BÀI THI</w:t>
      </w:r>
    </w:p>
    <w:p w14:paraId="37381F7C" w14:textId="77777777" w:rsidR="00DE6C5F" w:rsidRDefault="00DE6C5F" w:rsidP="00603909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Kỳ thi </w:t>
      </w:r>
      <w:r w:rsidR="008F3F08">
        <w:rPr>
          <w:rFonts w:ascii="Times New Roman" w:hAnsi="Times New Roman" w:cs="Times New Roman"/>
          <w:sz w:val="26"/>
          <w:szCs w:val="26"/>
        </w:rPr>
        <w:t>Tốt nghiệp THPT</w:t>
      </w:r>
      <w:r>
        <w:rPr>
          <w:rFonts w:ascii="Times New Roman" w:hAnsi="Times New Roman" w:cs="Times New Roman"/>
          <w:sz w:val="26"/>
          <w:szCs w:val="26"/>
        </w:rPr>
        <w:t xml:space="preserve"> năm học </w:t>
      </w:r>
      <w:r w:rsidR="001E2FC9">
        <w:rPr>
          <w:rFonts w:ascii="Times New Roman" w:hAnsi="Times New Roman" w:cs="Times New Roman"/>
          <w:b/>
          <w:sz w:val="26"/>
          <w:szCs w:val="26"/>
        </w:rPr>
        <w:t>2020</w:t>
      </w:r>
      <w:r w:rsidR="0027336B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1E2FC9">
        <w:rPr>
          <w:rFonts w:ascii="Times New Roman" w:hAnsi="Times New Roman" w:cs="Times New Roman"/>
          <w:b/>
          <w:sz w:val="26"/>
          <w:szCs w:val="26"/>
        </w:rPr>
        <w:t>1</w:t>
      </w:r>
    </w:p>
    <w:p w14:paraId="7F1CA272" w14:textId="77777777" w:rsidR="00DE6C5F" w:rsidRPr="00557991" w:rsidRDefault="00DE6C5F">
      <w:pPr>
        <w:pStyle w:val="Heading3"/>
        <w:spacing w:before="0"/>
        <w:rPr>
          <w:rFonts w:ascii="Times New Roman" w:hAnsi="Times New Roman" w:cs="Times New Roman"/>
          <w:b/>
        </w:rPr>
      </w:pPr>
      <w:r w:rsidRPr="00557991">
        <w:rPr>
          <w:rFonts w:ascii="Times New Roman" w:hAnsi="Times New Roman" w:cs="Times New Roman"/>
          <w:b/>
        </w:rPr>
        <w:t xml:space="preserve">(Khóa thi ngày </w:t>
      </w:r>
      <w:r w:rsidR="008F3F08">
        <w:rPr>
          <w:rFonts w:ascii="Times New Roman" w:hAnsi="Times New Roman" w:cs="Times New Roman"/>
          <w:b/>
        </w:rPr>
        <w:t>07</w:t>
      </w:r>
      <w:r w:rsidRPr="00557991">
        <w:rPr>
          <w:rFonts w:ascii="Times New Roman" w:hAnsi="Times New Roman" w:cs="Times New Roman"/>
          <w:b/>
        </w:rPr>
        <w:t xml:space="preserve"> tháng </w:t>
      </w:r>
      <w:r w:rsidR="001E2FC9">
        <w:rPr>
          <w:rFonts w:ascii="Times New Roman" w:hAnsi="Times New Roman" w:cs="Times New Roman"/>
          <w:b/>
        </w:rPr>
        <w:t>7</w:t>
      </w:r>
      <w:r w:rsidRPr="00557991">
        <w:rPr>
          <w:rFonts w:ascii="Times New Roman" w:hAnsi="Times New Roman" w:cs="Times New Roman"/>
          <w:b/>
        </w:rPr>
        <w:t xml:space="preserve"> năm</w:t>
      </w:r>
      <w:r w:rsidR="001E2FC9">
        <w:rPr>
          <w:rFonts w:ascii="Times New Roman" w:hAnsi="Times New Roman" w:cs="Times New Roman"/>
          <w:b/>
        </w:rPr>
        <w:t xml:space="preserve"> 202</w:t>
      </w:r>
      <w:r w:rsidR="008F3F08">
        <w:rPr>
          <w:rFonts w:ascii="Times New Roman" w:hAnsi="Times New Roman" w:cs="Times New Roman"/>
          <w:b/>
        </w:rPr>
        <w:t>1</w:t>
      </w:r>
      <w:r w:rsidR="0027336B">
        <w:rPr>
          <w:rFonts w:ascii="Times New Roman" w:hAnsi="Times New Roman" w:cs="Times New Roman"/>
          <w:b/>
        </w:rPr>
        <w:t>)</w:t>
      </w:r>
    </w:p>
    <w:p w14:paraId="0890FDC8" w14:textId="77777777" w:rsidR="00DE6C5F" w:rsidRDefault="00DE6C5F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6"/>
          <w:szCs w:val="26"/>
          <w:u w:val="single"/>
        </w:rPr>
      </w:pPr>
    </w:p>
    <w:p w14:paraId="3D6499A1" w14:textId="77777777" w:rsidR="00DE6C5F" w:rsidRDefault="00DE6C5F" w:rsidP="005D3928">
      <w:pPr>
        <w:tabs>
          <w:tab w:val="right" w:leader="dot" w:pos="9639"/>
        </w:tabs>
        <w:spacing w:before="120"/>
        <w:ind w:firstLine="2268"/>
        <w:rPr>
          <w:rFonts w:ascii="Times New Roman" w:hAnsi="Times New Roman" w:cs="Times New Roman"/>
          <w:sz w:val="26"/>
          <w:szCs w:val="26"/>
        </w:rPr>
      </w:pPr>
      <w:r w:rsidRPr="00DE6C5F">
        <w:rPr>
          <w:rFonts w:ascii="Times New Roman" w:hAnsi="Times New Roman" w:cs="Times New Roman"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3F08">
        <w:rPr>
          <w:rFonts w:ascii="Times New Roman" w:hAnsi="Times New Roman" w:cs="Times New Roman"/>
          <w:sz w:val="26"/>
          <w:szCs w:val="26"/>
        </w:rPr>
        <w:t>Hội đồng thi Sở Giáo dục và Đào tạo</w:t>
      </w:r>
      <w:r w:rsidR="0027336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68343" w14:textId="77777777" w:rsidR="005D3928" w:rsidRDefault="005D3928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</w:p>
    <w:p w14:paraId="12C69003" w14:textId="77777777" w:rsidR="00DE6C5F" w:rsidRDefault="00DE6C5F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và tên th</w:t>
      </w:r>
      <w:r w:rsidR="002F1E5A">
        <w:rPr>
          <w:rFonts w:ascii="Times New Roman" w:hAnsi="Times New Roman" w:cs="Times New Roman"/>
        </w:rPr>
        <w:t>í sinh:</w:t>
      </w:r>
      <w:r w:rsidR="002F1E5A">
        <w:rPr>
          <w:rFonts w:ascii="Times New Roman" w:hAnsi="Times New Roman" w:cs="Times New Roman"/>
        </w:rPr>
        <w:tab/>
      </w:r>
    </w:p>
    <w:p w14:paraId="668F816E" w14:textId="77777777" w:rsidR="00DE6C5F" w:rsidRDefault="002F1E5A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Dân tộc:</w:t>
      </w:r>
      <w:r>
        <w:rPr>
          <w:rFonts w:ascii="Times New Roman" w:hAnsi="Times New Roman" w:cs="Times New Roman"/>
        </w:rPr>
        <w:tab/>
      </w:r>
    </w:p>
    <w:p w14:paraId="2A653799" w14:textId="77777777" w:rsidR="00DE6C5F" w:rsidRDefault="00DE6C5F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ngày:</w:t>
      </w:r>
      <w:r>
        <w:rPr>
          <w:rFonts w:ascii="Times New Roman" w:hAnsi="Times New Roman" w:cs="Times New Roman"/>
          <w:sz w:val="26"/>
          <w:szCs w:val="26"/>
        </w:rPr>
        <w:tab/>
        <w:t>…………………….tháng</w:t>
      </w:r>
      <w:r>
        <w:rPr>
          <w:rFonts w:ascii="Times New Roman" w:hAnsi="Times New Roman" w:cs="Times New Roman"/>
          <w:sz w:val="26"/>
          <w:szCs w:val="26"/>
        </w:rPr>
        <w:tab/>
        <w:t>………………năm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12ABDF" w14:textId="77777777" w:rsidR="00DE6C5F" w:rsidRDefault="00DE6C5F">
      <w:pPr>
        <w:tabs>
          <w:tab w:val="right" w:leader="dot" w:pos="3119"/>
          <w:tab w:val="right" w:leader="dot" w:pos="737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 Quận, Huyện</w:t>
      </w:r>
      <w:r>
        <w:rPr>
          <w:rFonts w:ascii="Times New Roman" w:hAnsi="Times New Roman" w:cs="Times New Roman"/>
          <w:sz w:val="26"/>
          <w:szCs w:val="26"/>
        </w:rPr>
        <w:tab/>
        <w:t>…………………….…Tỉnh, TP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F5841D5" w14:textId="77777777" w:rsidR="00D8756A" w:rsidRDefault="00D8756A" w:rsidP="0035570F">
      <w:pPr>
        <w:tabs>
          <w:tab w:val="left" w:leader="dot" w:pos="652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CMND hoặc Căn cước công dân: ……………………………………………..</w:t>
      </w:r>
    </w:p>
    <w:p w14:paraId="07E26E96" w14:textId="77777777" w:rsidR="00DE6C5F" w:rsidRDefault="00DE6C5F" w:rsidP="0035570F">
      <w:pPr>
        <w:tabs>
          <w:tab w:val="left" w:leader="dot" w:pos="652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trường:</w:t>
      </w:r>
      <w:r w:rsidR="005D3928">
        <w:rPr>
          <w:rFonts w:ascii="Times New Roman" w:hAnsi="Times New Roman" w:cs="Times New Roman"/>
          <w:sz w:val="26"/>
          <w:szCs w:val="26"/>
        </w:rPr>
        <w:tab/>
        <w:t>Quận, Huyện</w:t>
      </w:r>
      <w:r w:rsidR="005D3928">
        <w:rPr>
          <w:rFonts w:ascii="Times New Roman" w:hAnsi="Times New Roman" w:cs="Times New Roman"/>
          <w:sz w:val="26"/>
          <w:szCs w:val="26"/>
        </w:rPr>
        <w:tab/>
      </w:r>
    </w:p>
    <w:p w14:paraId="14B91AAE" w14:textId="77777777" w:rsidR="00DE6C5F" w:rsidRDefault="00DE6C5F" w:rsidP="005D3928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dự thi </w:t>
      </w:r>
      <w:r w:rsidR="008F3F08">
        <w:rPr>
          <w:rFonts w:ascii="Times New Roman" w:hAnsi="Times New Roman" w:cs="Times New Roman"/>
          <w:sz w:val="26"/>
          <w:szCs w:val="26"/>
        </w:rPr>
        <w:t xml:space="preserve">TN THPT </w: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 w:rsidR="0027336B">
        <w:rPr>
          <w:rFonts w:ascii="Times New Roman" w:hAnsi="Times New Roman" w:cs="Times New Roman"/>
          <w:sz w:val="26"/>
          <w:szCs w:val="26"/>
        </w:rPr>
        <w:t xml:space="preserve">Địa </w:t>
      </w:r>
      <w:r w:rsidR="00487923">
        <w:rPr>
          <w:rFonts w:ascii="Times New Roman" w:hAnsi="Times New Roman" w:cs="Times New Roman"/>
          <w:sz w:val="26"/>
          <w:szCs w:val="26"/>
        </w:rPr>
        <w:t>Điểm</w:t>
      </w:r>
      <w:r>
        <w:rPr>
          <w:rFonts w:ascii="Times New Roman" w:hAnsi="Times New Roman" w:cs="Times New Roman"/>
          <w:sz w:val="26"/>
          <w:szCs w:val="26"/>
        </w:rPr>
        <w:t xml:space="preserve"> thi: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C4142CE" w14:textId="77777777" w:rsidR="00DE6C5F" w:rsidRDefault="0035570F" w:rsidP="0035570F">
      <w:pPr>
        <w:tabs>
          <w:tab w:val="left" w:pos="5446"/>
          <w:tab w:val="left" w:leader="dot" w:pos="737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6C5F">
        <w:rPr>
          <w:rFonts w:ascii="Times New Roman" w:hAnsi="Times New Roman" w:cs="Times New Roman"/>
          <w:sz w:val="26"/>
          <w:szCs w:val="26"/>
        </w:rPr>
        <w:t>SBD</w:t>
      </w:r>
      <w:r>
        <w:rPr>
          <w:rFonts w:ascii="Times New Roman" w:hAnsi="Times New Roman" w:cs="Times New Roman"/>
          <w:sz w:val="26"/>
          <w:szCs w:val="26"/>
        </w:rPr>
        <w:t>:</w:t>
      </w:r>
      <w:r w:rsidR="005D39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C5F">
        <w:rPr>
          <w:rFonts w:ascii="Times New Roman" w:hAnsi="Times New Roman" w:cs="Times New Roman"/>
          <w:sz w:val="26"/>
          <w:szCs w:val="26"/>
        </w:rPr>
        <w:t>Phòng thi số</w:t>
      </w:r>
      <w:r w:rsidR="00DE6C5F">
        <w:rPr>
          <w:rFonts w:ascii="Times New Roman" w:hAnsi="Times New Roman" w:cs="Times New Roman"/>
          <w:sz w:val="26"/>
          <w:szCs w:val="26"/>
        </w:rPr>
        <w:tab/>
      </w:r>
    </w:p>
    <w:p w14:paraId="0EAC9827" w14:textId="77777777" w:rsidR="00DE6C5F" w:rsidRDefault="00DE6C5F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 xin phúc khảo: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261"/>
        <w:gridCol w:w="1417"/>
        <w:gridCol w:w="2268"/>
      </w:tblGrid>
      <w:tr w:rsidR="000E14C4" w14:paraId="191119D2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02" w:type="dxa"/>
            <w:vAlign w:val="center"/>
          </w:tcPr>
          <w:p w14:paraId="0E55D64E" w14:textId="77777777"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261" w:type="dxa"/>
            <w:vAlign w:val="center"/>
          </w:tcPr>
          <w:p w14:paraId="0E0B226A" w14:textId="77777777" w:rsidR="000E14C4" w:rsidRDefault="000E14C4" w:rsidP="000E14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phúc khảo</w:t>
            </w:r>
          </w:p>
          <w:p w14:paraId="5C33F933" w14:textId="77777777" w:rsidR="000E14C4" w:rsidRDefault="000E14C4" w:rsidP="000E14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bằng chữ)</w:t>
            </w:r>
          </w:p>
        </w:tc>
        <w:tc>
          <w:tcPr>
            <w:tcW w:w="1417" w:type="dxa"/>
            <w:vAlign w:val="center"/>
          </w:tcPr>
          <w:p w14:paraId="50EBF850" w14:textId="77777777" w:rsidR="000E14C4" w:rsidRDefault="008F3F08" w:rsidP="008F3F0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thi</w:t>
            </w:r>
          </w:p>
        </w:tc>
        <w:tc>
          <w:tcPr>
            <w:tcW w:w="2268" w:type="dxa"/>
            <w:vAlign w:val="center"/>
          </w:tcPr>
          <w:p w14:paraId="07A1E64A" w14:textId="77777777"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  <w:p w14:paraId="690C5476" w14:textId="77777777"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C4" w14:paraId="2D676CA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14:paraId="401856CB" w14:textId="77777777"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14:paraId="00C68ADB" w14:textId="77777777"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BC9B69E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46FBB0A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14:paraId="536124D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14:paraId="73C07D29" w14:textId="77777777"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14:paraId="3A8E9212" w14:textId="77777777"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A867FE7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4E57FB5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14:paraId="0283CD8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14:paraId="50CEF6AA" w14:textId="77777777"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14:paraId="2ED9B831" w14:textId="77777777"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17C00DF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D3A5962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14:paraId="3EC6AB1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14:paraId="156FC3F4" w14:textId="77777777"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14:paraId="7BBD254E" w14:textId="77777777"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24D24FD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490B6EF" w14:textId="77777777"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F08" w14:paraId="4E83565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14:paraId="669D8683" w14:textId="77777777" w:rsidR="008F3F08" w:rsidRDefault="008F3F08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  <w:vAlign w:val="center"/>
          </w:tcPr>
          <w:p w14:paraId="443E398A" w14:textId="77777777" w:rsidR="008F3F08" w:rsidRDefault="008F3F08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23236D4" w14:textId="77777777" w:rsidR="008F3F08" w:rsidRDefault="008F3F08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B6E38BB" w14:textId="77777777" w:rsidR="008F3F08" w:rsidRDefault="008F3F08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F08" w14:paraId="01FB788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14:paraId="1F9443EA" w14:textId="77777777" w:rsidR="008F3F08" w:rsidRDefault="008F3F08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  <w:vAlign w:val="center"/>
          </w:tcPr>
          <w:p w14:paraId="15FE2899" w14:textId="77777777" w:rsidR="008F3F08" w:rsidRDefault="008F3F08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2683F16" w14:textId="77777777" w:rsidR="008F3F08" w:rsidRDefault="008F3F08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449101A" w14:textId="77777777" w:rsidR="008F3F08" w:rsidRDefault="008F3F08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4ADC82" w14:textId="77777777" w:rsidR="000E14C4" w:rsidRPr="00EC72FE" w:rsidRDefault="000E14C4" w:rsidP="001E2FC9">
      <w:pPr>
        <w:spacing w:before="120"/>
        <w:ind w:left="1276" w:right="651" w:firstLine="142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EC72FE">
        <w:rPr>
          <w:rFonts w:ascii="Times New Roman" w:hAnsi="Times New Roman" w:cs="Times New Roman"/>
          <w:i/>
          <w:sz w:val="26"/>
          <w:szCs w:val="26"/>
          <w:lang w:val="pt-BR"/>
        </w:rPr>
        <w:t xml:space="preserve">Lưu ý: Thí sinh ghi rõ môn thi </w:t>
      </w:r>
      <w:r w:rsidR="008F3F08">
        <w:rPr>
          <w:rFonts w:ascii="Times New Roman" w:hAnsi="Times New Roman" w:cs="Times New Roman"/>
          <w:i/>
          <w:sz w:val="26"/>
          <w:szCs w:val="26"/>
          <w:lang w:val="pt-BR"/>
        </w:rPr>
        <w:t>trong bài thi tổ hợp</w:t>
      </w:r>
      <w:r w:rsidR="001E2FC9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Pr="00EC72FE">
        <w:rPr>
          <w:rFonts w:ascii="Times New Roman" w:hAnsi="Times New Roman" w:cs="Times New Roman"/>
          <w:i/>
          <w:sz w:val="26"/>
          <w:szCs w:val="26"/>
          <w:lang w:val="pt-BR"/>
        </w:rPr>
        <w:t>(ví dụ:</w:t>
      </w:r>
      <w:r w:rsidR="008F3F08">
        <w:rPr>
          <w:rFonts w:ascii="Times New Roman" w:hAnsi="Times New Roman" w:cs="Times New Roman"/>
          <w:i/>
          <w:sz w:val="26"/>
          <w:szCs w:val="26"/>
          <w:lang w:val="pt-BR"/>
        </w:rPr>
        <w:t>Lý, Hóa, Sinh, Sử, Địa, Giáo dục công dân, Tiếng Anh, Tiếng Pháp</w:t>
      </w:r>
      <w:r w:rsidRPr="00EC72F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...)</w:t>
      </w:r>
    </w:p>
    <w:p w14:paraId="7DFA336D" w14:textId="77777777" w:rsidR="00DE6C5F" w:rsidRDefault="00DE6C5F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Lý do cần nói rõ thêm: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0293E964" w14:textId="77777777" w:rsidR="00DE6C5F" w:rsidRDefault="00DE6C5F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7F6D607D" w14:textId="77777777" w:rsidR="00DE6C5F" w:rsidRDefault="00DE6C5F">
      <w:pPr>
        <w:ind w:firstLine="1418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55"/>
        <w:gridCol w:w="420"/>
        <w:gridCol w:w="5440"/>
      </w:tblGrid>
      <w:tr w:rsidR="005D3928" w:rsidRPr="002E195A" w14:paraId="1701B3BF" w14:textId="77777777">
        <w:tc>
          <w:tcPr>
            <w:tcW w:w="3827" w:type="dxa"/>
          </w:tcPr>
          <w:p w14:paraId="221BA056" w14:textId="77777777" w:rsidR="005D3928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Xác nhận của </w:t>
            </w:r>
            <w:r w:rsidR="004F1D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đơn vị</w:t>
            </w:r>
          </w:p>
          <w:p w14:paraId="18E2D6A4" w14:textId="77777777"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Ngày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</w:t>
            </w:r>
            <w:r w:rsidR="001E2F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năm 202</w:t>
            </w:r>
            <w:r w:rsidR="008F3F0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1</w:t>
            </w:r>
          </w:p>
          <w:p w14:paraId="51510B6C" w14:textId="77777777" w:rsidR="002E195A" w:rsidRPr="002E195A" w:rsidRDefault="004F1DCE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THỦ TRƯỞNG</w:t>
            </w:r>
          </w:p>
          <w:p w14:paraId="2D3010C4" w14:textId="77777777" w:rsidR="002E195A" w:rsidRPr="007041B5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(Ký tên và đóng dấu)</w:t>
            </w:r>
          </w:p>
        </w:tc>
        <w:tc>
          <w:tcPr>
            <w:tcW w:w="426" w:type="dxa"/>
          </w:tcPr>
          <w:p w14:paraId="28000393" w14:textId="77777777" w:rsidR="005D3928" w:rsidRPr="002E195A" w:rsidRDefault="005D3928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578" w:type="dxa"/>
          </w:tcPr>
          <w:p w14:paraId="2395E61C" w14:textId="77777777" w:rsidR="005D3928" w:rsidRPr="002E195A" w:rsidRDefault="00657DF2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Thành phố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Hồ Chí Minh,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</w:t>
            </w:r>
            <w:r w:rsidR="001E2F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năm 202</w:t>
            </w:r>
            <w:r w:rsidR="008F3F0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1</w:t>
            </w:r>
          </w:p>
          <w:p w14:paraId="48A9937E" w14:textId="77777777" w:rsidR="002E195A" w:rsidRPr="00657DF2" w:rsidRDefault="00657DF2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57DF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THÍ SINH KÝ TÊN</w:t>
            </w:r>
          </w:p>
          <w:p w14:paraId="2C8C2204" w14:textId="77777777"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Ký tên và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ghi rõ họ tên)</w:t>
            </w:r>
          </w:p>
        </w:tc>
      </w:tr>
    </w:tbl>
    <w:p w14:paraId="37595405" w14:textId="77777777" w:rsidR="00DE6C5F" w:rsidRDefault="00DE6C5F" w:rsidP="002E195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lang w:val="pt-BR"/>
        </w:rPr>
        <w:t xml:space="preserve">            </w:t>
      </w:r>
    </w:p>
    <w:sectPr w:rsidR="00DE6C5F" w:rsidSect="00AF5CE6">
      <w:pgSz w:w="11907" w:h="16840" w:code="9"/>
      <w:pgMar w:top="851" w:right="1021" w:bottom="851" w:left="1021" w:header="567" w:footer="567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5F"/>
    <w:rsid w:val="000E14C4"/>
    <w:rsid w:val="001E2FC9"/>
    <w:rsid w:val="0027336B"/>
    <w:rsid w:val="002746C9"/>
    <w:rsid w:val="00284AA5"/>
    <w:rsid w:val="002E195A"/>
    <w:rsid w:val="002F1E5A"/>
    <w:rsid w:val="002F53EF"/>
    <w:rsid w:val="00300F5B"/>
    <w:rsid w:val="0031300B"/>
    <w:rsid w:val="003218B5"/>
    <w:rsid w:val="0035570F"/>
    <w:rsid w:val="003B2109"/>
    <w:rsid w:val="00422CB9"/>
    <w:rsid w:val="00472B4C"/>
    <w:rsid w:val="00487923"/>
    <w:rsid w:val="004F1DCE"/>
    <w:rsid w:val="00506F25"/>
    <w:rsid w:val="00506F69"/>
    <w:rsid w:val="00557991"/>
    <w:rsid w:val="005D3928"/>
    <w:rsid w:val="00603909"/>
    <w:rsid w:val="00657DF2"/>
    <w:rsid w:val="007041B5"/>
    <w:rsid w:val="007B1783"/>
    <w:rsid w:val="008F3F08"/>
    <w:rsid w:val="0099152C"/>
    <w:rsid w:val="00AF5CE6"/>
    <w:rsid w:val="00C51265"/>
    <w:rsid w:val="00D56CE7"/>
    <w:rsid w:val="00D8756A"/>
    <w:rsid w:val="00DE6C5F"/>
    <w:rsid w:val="00E333D0"/>
    <w:rsid w:val="00E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2507352D"/>
  <w15:chartTrackingRefBased/>
  <w15:docId w15:val="{8A161D3B-C66B-401C-8DC0-DAF23E1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5103"/>
      </w:tabs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5103"/>
      </w:tabs>
      <w:spacing w:before="120"/>
      <w:jc w:val="center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851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R. Gotera</dc:creator>
  <cp:keywords>FoxChit SOFTWARE SOLUTIONS</cp:keywords>
  <dc:description/>
  <cp:lastModifiedBy>Khôi Lê</cp:lastModifiedBy>
  <cp:revision>2</cp:revision>
  <cp:lastPrinted>2019-06-12T12:01:00Z</cp:lastPrinted>
  <dcterms:created xsi:type="dcterms:W3CDTF">2021-07-30T07:07:00Z</dcterms:created>
  <dcterms:modified xsi:type="dcterms:W3CDTF">2021-07-30T07:07:00Z</dcterms:modified>
</cp:coreProperties>
</file>