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4589"/>
        <w:gridCol w:w="5759"/>
      </w:tblGrid>
      <w:tr w:rsidR="00DC1555" w:rsidRPr="00DC1555" w14:paraId="7F98A3E1" w14:textId="77777777" w:rsidTr="00E7442E">
        <w:trPr>
          <w:jc w:val="center"/>
        </w:trPr>
        <w:tc>
          <w:tcPr>
            <w:tcW w:w="4589" w:type="dxa"/>
          </w:tcPr>
          <w:p w14:paraId="1AFB2CB2" w14:textId="77777777" w:rsidR="00DC1555" w:rsidRPr="00DC1555" w:rsidRDefault="00DC1555" w:rsidP="00E7442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bookmarkStart w:id="0" w:name="chuong_pl_9_name"/>
            <w:r w:rsidRPr="00DC1555">
              <w:rPr>
                <w:rFonts w:eastAsia="Times New Roman" w:cs="Times New Roman"/>
                <w:sz w:val="26"/>
                <w:szCs w:val="26"/>
              </w:rPr>
              <w:t xml:space="preserve">SỞ GIÁO DỤC VÀ ĐÀO TẠO </w:t>
            </w:r>
          </w:p>
          <w:p w14:paraId="30EE6030" w14:textId="77777777" w:rsidR="00DC1555" w:rsidRPr="00DC1555" w:rsidRDefault="00DC1555" w:rsidP="00E7442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sz w:val="26"/>
                <w:szCs w:val="26"/>
              </w:rPr>
              <w:t>THÀNH PHỐ HỒ CHÍ MINH</w:t>
            </w:r>
          </w:p>
          <w:p w14:paraId="43ECDBC4" w14:textId="77777777" w:rsidR="00DC1555" w:rsidRPr="00DC1555" w:rsidRDefault="00DC1555" w:rsidP="00E744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C1555">
              <w:rPr>
                <w:rFonts w:eastAsia="Times New Roman" w:cs="Times New Roman"/>
                <w:b/>
                <w:sz w:val="26"/>
                <w:szCs w:val="26"/>
              </w:rPr>
              <w:t xml:space="preserve">TRƯỜNG THPT CHUYÊN </w:t>
            </w:r>
          </w:p>
          <w:p w14:paraId="70B7CF3C" w14:textId="77777777" w:rsidR="00DC1555" w:rsidRPr="00DC1555" w:rsidRDefault="00DC1555" w:rsidP="00E744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C1555">
              <w:rPr>
                <w:rFonts w:eastAsia="Times New Roman" w:cs="Times New Roman"/>
                <w:b/>
                <w:sz w:val="26"/>
                <w:szCs w:val="26"/>
              </w:rPr>
              <w:t>LÊ HỒNG PHONG</w:t>
            </w:r>
          </w:p>
          <w:p w14:paraId="56961340" w14:textId="77777777" w:rsidR="00DC1555" w:rsidRPr="00DC1555" w:rsidRDefault="00DC1555" w:rsidP="00E7442E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DC1555">
              <w:rPr>
                <w:rFonts w:eastAsia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BCCECF" wp14:editId="1F569EB6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38735</wp:posOffset>
                      </wp:positionV>
                      <wp:extent cx="838200" cy="635"/>
                      <wp:effectExtent l="9525" t="5080" r="9525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AFE0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0.35pt;margin-top:3.05pt;width:6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"/>
                  </w:pict>
                </mc:Fallback>
              </mc:AlternateContent>
            </w:r>
          </w:p>
        </w:tc>
        <w:tc>
          <w:tcPr>
            <w:tcW w:w="5759" w:type="dxa"/>
          </w:tcPr>
          <w:p w14:paraId="566D722A" w14:textId="77777777" w:rsidR="00DC1555" w:rsidRPr="00DC1555" w:rsidRDefault="00DC1555" w:rsidP="00E7442E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DC1555">
              <w:rPr>
                <w:rFonts w:eastAsia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14:paraId="3FC18F06" w14:textId="77777777" w:rsidR="00DC1555" w:rsidRPr="00DC1555" w:rsidRDefault="00DC1555" w:rsidP="00E744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C1555">
              <w:rPr>
                <w:rFonts w:eastAsia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1378D8" wp14:editId="5B0FD04E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219075</wp:posOffset>
                      </wp:positionV>
                      <wp:extent cx="1971675" cy="10160"/>
                      <wp:effectExtent l="12700" t="6350" r="6350" b="120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167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BD422" id="Straight Arrow Connector 1" o:spid="_x0000_s1026" type="#_x0000_t32" style="position:absolute;margin-left:75.05pt;margin-top:17.25pt;width:155.25pt;height: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"/>
                  </w:pict>
                </mc:Fallback>
              </mc:AlternateContent>
            </w:r>
            <w:r w:rsidRPr="00DC1555">
              <w:rPr>
                <w:rFonts w:eastAsia="Times New Roman" w:cs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bookmarkEnd w:id="0"/>
    <w:p w14:paraId="72E69188" w14:textId="1A56D06E" w:rsidR="00BC6950" w:rsidRPr="0040199B" w:rsidRDefault="0040199B" w:rsidP="00BC6950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CÔNG KHAI</w:t>
      </w:r>
    </w:p>
    <w:p w14:paraId="1269F489" w14:textId="123DF257" w:rsidR="00DC1555" w:rsidRDefault="0040199B" w:rsidP="00BC6950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bookmarkStart w:id="1" w:name="chuong_pl_9_name_name"/>
      <w:r w:rsidRPr="00DC1555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 xml:space="preserve">CAM KẾT CHẤT LƯỢNG GIÁO DỤC CỦA TRƯỜNG TRUNG HỌC PHỔ THÔNG, </w:t>
      </w:r>
    </w:p>
    <w:p w14:paraId="05D6F56E" w14:textId="509F49E7" w:rsidR="00BC6950" w:rsidRPr="00135E8F" w:rsidRDefault="0040199B" w:rsidP="00BC6950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N</w:t>
      </w:r>
      <w:r w:rsidRPr="00DC1555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 xml:space="preserve">ĂM </w:t>
      </w:r>
      <w:bookmarkEnd w:id="1"/>
      <w:r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 xml:space="preserve">HỌC </w:t>
      </w:r>
      <w:r w:rsidR="00135E8F">
        <w:rPr>
          <w:rFonts w:eastAsia="Times New Roman" w:cs="Times New Roman"/>
          <w:b/>
          <w:bCs/>
          <w:color w:val="000000"/>
          <w:sz w:val="26"/>
          <w:szCs w:val="26"/>
        </w:rPr>
        <w:t>2022 - 2023</w:t>
      </w:r>
    </w:p>
    <w:tbl>
      <w:tblPr>
        <w:tblW w:w="4957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3831"/>
        <w:gridCol w:w="1774"/>
        <w:gridCol w:w="38"/>
        <w:gridCol w:w="583"/>
        <w:gridCol w:w="852"/>
        <w:gridCol w:w="47"/>
        <w:gridCol w:w="723"/>
        <w:gridCol w:w="1673"/>
      </w:tblGrid>
      <w:tr w:rsidR="0040199B" w:rsidRPr="00DC1555" w14:paraId="15758E6F" w14:textId="77777777" w:rsidTr="00A20AA2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34A42A4" w14:textId="07D662E2" w:rsidR="0040199B" w:rsidRPr="00577D92" w:rsidRDefault="0040199B" w:rsidP="00A20AA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77D9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STT</w:t>
            </w:r>
          </w:p>
        </w:tc>
        <w:tc>
          <w:tcPr>
            <w:tcW w:w="1795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2EB3344" w14:textId="6B2DEE30" w:rsidR="0040199B" w:rsidRPr="00577D92" w:rsidRDefault="0040199B" w:rsidP="00A20AA2">
            <w:pPr>
              <w:spacing w:after="0"/>
              <w:ind w:left="107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77D9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</w:t>
            </w:r>
            <w:r w:rsidRPr="00577D9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ộ</w:t>
            </w:r>
            <w:r w:rsidRPr="00577D9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i dung</w:t>
            </w:r>
          </w:p>
        </w:tc>
        <w:tc>
          <w:tcPr>
            <w:tcW w:w="2666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ABB43DD" w14:textId="0D2550B4" w:rsidR="0040199B" w:rsidRPr="00577D92" w:rsidRDefault="0040199B" w:rsidP="00A20AA2">
            <w:pPr>
              <w:spacing w:after="0"/>
              <w:ind w:left="123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77D9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Chia theo khối lớp</w:t>
            </w:r>
          </w:p>
        </w:tc>
      </w:tr>
      <w:tr w:rsidR="0040199B" w:rsidRPr="00DC1555" w14:paraId="5BDD2049" w14:textId="77777777" w:rsidTr="00A20AA2">
        <w:trPr>
          <w:tblCellSpacing w:w="0" w:type="dxa"/>
        </w:trPr>
        <w:tc>
          <w:tcPr>
            <w:tcW w:w="0" w:type="auto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1ACD76" w14:textId="77777777" w:rsidR="0040199B" w:rsidRPr="00577D92" w:rsidRDefault="0040199B" w:rsidP="00A20AA2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95" w:type="pct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4917F5" w14:textId="77777777" w:rsidR="0040199B" w:rsidRPr="00577D92" w:rsidRDefault="0040199B" w:rsidP="00A20AA2">
            <w:pPr>
              <w:spacing w:after="0"/>
              <w:ind w:left="107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2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290804" w14:textId="34704F39" w:rsidR="0040199B" w:rsidRPr="00577D92" w:rsidRDefault="0040199B" w:rsidP="00A20AA2">
            <w:pPr>
              <w:spacing w:after="0"/>
              <w:ind w:left="123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577D9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Lớp</w:t>
            </w:r>
            <w:r w:rsidRPr="00577D9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10</w:t>
            </w:r>
          </w:p>
        </w:tc>
        <w:tc>
          <w:tcPr>
            <w:tcW w:w="76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255E85" w14:textId="539C0856" w:rsidR="0040199B" w:rsidRPr="00577D92" w:rsidRDefault="0040199B" w:rsidP="00A20AA2">
            <w:pPr>
              <w:spacing w:after="0"/>
              <w:ind w:left="123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577D9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Lớp</w:t>
            </w:r>
            <w:r w:rsidRPr="00577D9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11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1A7B85C" w14:textId="23F8A1C9" w:rsidR="0040199B" w:rsidRPr="00577D92" w:rsidRDefault="0040199B" w:rsidP="00A20AA2">
            <w:pPr>
              <w:spacing w:after="0"/>
              <w:ind w:left="123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77D9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Lớp 12</w:t>
            </w:r>
          </w:p>
        </w:tc>
      </w:tr>
      <w:tr w:rsidR="0040199B" w:rsidRPr="00DC1555" w14:paraId="6F2E20CF" w14:textId="77777777" w:rsidTr="00A20AA2">
        <w:trPr>
          <w:tblCellSpacing w:w="0" w:type="dxa"/>
        </w:trPr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E5EC8C" w14:textId="77777777" w:rsidR="0040199B" w:rsidRPr="00DC1555" w:rsidRDefault="0040199B" w:rsidP="00A20AA2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I</w:t>
            </w:r>
          </w:p>
        </w:tc>
        <w:tc>
          <w:tcPr>
            <w:tcW w:w="17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B0A7D9" w14:textId="77777777" w:rsidR="0040199B" w:rsidRPr="00DC1555" w:rsidRDefault="0040199B" w:rsidP="00A20AA2">
            <w:pPr>
              <w:spacing w:after="0"/>
              <w:ind w:left="107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Điều kiện tuy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</w:rPr>
              <w:t>ể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n sinh</w:t>
            </w:r>
          </w:p>
        </w:tc>
        <w:tc>
          <w:tcPr>
            <w:tcW w:w="112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242CBC" w14:textId="7F3F6559" w:rsidR="0040199B" w:rsidRPr="00B008DD" w:rsidRDefault="0040199B" w:rsidP="00A20AA2">
            <w:pPr>
              <w:spacing w:after="0"/>
              <w:ind w:left="123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Thi tuyển</w:t>
            </w:r>
          </w:p>
        </w:tc>
        <w:tc>
          <w:tcPr>
            <w:tcW w:w="76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D520A2" w14:textId="5F264960" w:rsidR="0040199B" w:rsidRPr="00B008DD" w:rsidRDefault="0040199B" w:rsidP="00A20AA2">
            <w:pPr>
              <w:spacing w:after="0"/>
              <w:ind w:left="123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51B5C0" w14:textId="77777777" w:rsidR="0040199B" w:rsidRPr="00DC1555" w:rsidRDefault="0040199B" w:rsidP="00A20AA2">
            <w:pPr>
              <w:spacing w:after="0"/>
              <w:ind w:left="123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D245A8" w:rsidRPr="00DC1555" w14:paraId="740D4874" w14:textId="77777777" w:rsidTr="00A20AA2">
        <w:trPr>
          <w:tblCellSpacing w:w="0" w:type="dxa"/>
        </w:trPr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7261FA" w14:textId="3131F8B8" w:rsidR="00D245A8" w:rsidRPr="00DC1555" w:rsidRDefault="00D245A8" w:rsidP="00A20AA2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II</w:t>
            </w:r>
          </w:p>
        </w:tc>
        <w:tc>
          <w:tcPr>
            <w:tcW w:w="17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2579F4" w14:textId="651F6A15" w:rsidR="00D245A8" w:rsidRPr="00DC1555" w:rsidRDefault="00D245A8" w:rsidP="00A20AA2">
            <w:pPr>
              <w:spacing w:after="0"/>
              <w:ind w:left="107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Chương trình giáo dục mà cơ sở giáo d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</w:rPr>
              <w:t>ục 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thực hiện</w:t>
            </w:r>
          </w:p>
        </w:tc>
        <w:tc>
          <w:tcPr>
            <w:tcW w:w="112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C46B94" w14:textId="114421B1" w:rsidR="00D245A8" w:rsidRPr="00DC1555" w:rsidRDefault="00D245A8" w:rsidP="00A20AA2">
            <w:pPr>
              <w:spacing w:after="0"/>
              <w:ind w:left="123" w:right="12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3F1D9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Thực hiện theo chương trình giáo dục phổ thông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năm 2018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D9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và chương trình chuyên sâu do Bộ Giáo dục và Đào tạo ban hành.</w:t>
            </w:r>
          </w:p>
        </w:tc>
        <w:tc>
          <w:tcPr>
            <w:tcW w:w="1544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AB670AB" w14:textId="7043EA76" w:rsidR="00D245A8" w:rsidRPr="00DC1555" w:rsidRDefault="00D245A8" w:rsidP="00A20AA2">
            <w:pPr>
              <w:spacing w:after="0"/>
              <w:ind w:left="123" w:right="146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3F1D9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Thực hiện theo chương trình giáo dục phổ thông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theo Quyết định 16 </w:t>
            </w:r>
            <w:r w:rsidRPr="003F1D9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và chương trình chuyên sâu do Bộ Giáo dục và Đào tạo ban hành.</w:t>
            </w:r>
          </w:p>
        </w:tc>
      </w:tr>
      <w:tr w:rsidR="00D245A8" w:rsidRPr="00DC1555" w14:paraId="50FCAFEE" w14:textId="77777777" w:rsidTr="00A20AA2">
        <w:trPr>
          <w:tblCellSpacing w:w="0" w:type="dxa"/>
        </w:trPr>
        <w:tc>
          <w:tcPr>
            <w:tcW w:w="539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C0EF3B7" w14:textId="77777777" w:rsidR="00D245A8" w:rsidRPr="00DC1555" w:rsidRDefault="00D245A8" w:rsidP="00A20AA2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III</w:t>
            </w:r>
          </w:p>
        </w:tc>
        <w:tc>
          <w:tcPr>
            <w:tcW w:w="17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11505D" w14:textId="35E491A9" w:rsidR="00D245A8" w:rsidRDefault="00D245A8" w:rsidP="00A20AA2">
            <w:pPr>
              <w:spacing w:after="0"/>
              <w:ind w:left="107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Yêu cầu về phối hợp giữa cơ sở giáo dục và gia đình; </w:t>
            </w:r>
          </w:p>
          <w:p w14:paraId="14A8A35A" w14:textId="7A83376E" w:rsidR="00D245A8" w:rsidRPr="00DC1555" w:rsidRDefault="00D245A8" w:rsidP="00A20AA2">
            <w:pPr>
              <w:spacing w:after="0"/>
              <w:ind w:left="107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6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6093B4" w14:textId="2763ACB0" w:rsidR="00D245A8" w:rsidRPr="00DC1555" w:rsidRDefault="00D245A8" w:rsidP="00A20AA2">
            <w:pPr>
              <w:spacing w:after="0"/>
              <w:ind w:left="123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6549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Phối hợp chặ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</w:t>
            </w:r>
            <w:r w:rsidRPr="00F6549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ch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ẽ</w:t>
            </w:r>
            <w:r w:rsidRPr="00F6549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, thường xuyên và kịp thời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D245A8" w:rsidRPr="00DC1555" w14:paraId="1A2056B3" w14:textId="77777777" w:rsidTr="00A20AA2">
        <w:trPr>
          <w:tblCellSpacing w:w="0" w:type="dxa"/>
        </w:trPr>
        <w:tc>
          <w:tcPr>
            <w:tcW w:w="539" w:type="pct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B0CBC7" w14:textId="77777777" w:rsidR="00D245A8" w:rsidRPr="00DC1555" w:rsidRDefault="00D245A8" w:rsidP="00A20AA2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795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31867CBE" w14:textId="16F26F86" w:rsidR="00D245A8" w:rsidRPr="00DC1555" w:rsidRDefault="00D245A8" w:rsidP="00A20AA2">
            <w:pPr>
              <w:spacing w:after="0"/>
              <w:ind w:left="107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Yêu cầu về thái độ h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</w:rPr>
              <w:t>ọc 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tập của h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</w:rPr>
              <w:t>ọc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sinh</w:t>
            </w:r>
          </w:p>
        </w:tc>
        <w:tc>
          <w:tcPr>
            <w:tcW w:w="2666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1F01749" w14:textId="77777777" w:rsidR="00D245A8" w:rsidRDefault="00D245A8" w:rsidP="00A20AA2">
            <w:pPr>
              <w:spacing w:after="0"/>
              <w:ind w:left="123" w:right="146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6549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Học sinh xác định mục tiêu, động cơ học tập đúng đắn;</w:t>
            </w:r>
          </w:p>
          <w:p w14:paraId="0F6C4AC9" w14:textId="1CB4E34D" w:rsidR="00D245A8" w:rsidRPr="00F65490" w:rsidRDefault="00D245A8" w:rsidP="00A20AA2">
            <w:pPr>
              <w:spacing w:after="0"/>
              <w:ind w:left="123" w:right="146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-Thái độ nghiêm túc,</w:t>
            </w:r>
            <w:r w:rsidRPr="00F6549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tự giác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, say mê</w:t>
            </w:r>
            <w:r w:rsidRPr="00F6549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học tập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,</w:t>
            </w:r>
            <w:r w:rsidRPr="00F6549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tìm hiểu kiến thức và vận dụng sáng tạo.</w:t>
            </w:r>
          </w:p>
        </w:tc>
      </w:tr>
      <w:tr w:rsidR="00D245A8" w:rsidRPr="00DC1555" w14:paraId="43F8C3A3" w14:textId="77777777" w:rsidTr="00A20AA2">
        <w:trPr>
          <w:tblCellSpacing w:w="0" w:type="dxa"/>
        </w:trPr>
        <w:tc>
          <w:tcPr>
            <w:tcW w:w="539" w:type="pct"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6FC3D9" w14:textId="77777777" w:rsidR="00D245A8" w:rsidRPr="00DC1555" w:rsidRDefault="00D245A8" w:rsidP="00A20AA2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795" w:type="pct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B95A61" w14:textId="77777777" w:rsidR="00D245A8" w:rsidRPr="00DC1555" w:rsidRDefault="00D245A8" w:rsidP="00A20AA2">
            <w:pPr>
              <w:spacing w:after="0"/>
              <w:ind w:left="107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CCFDDB" w14:textId="27BEEB8C" w:rsidR="00D245A8" w:rsidRPr="00814593" w:rsidRDefault="00D245A8" w:rsidP="00A20AA2">
            <w:pPr>
              <w:spacing w:after="0"/>
              <w:ind w:left="123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Thích nghi tích cực với chương trình học </w:t>
            </w:r>
          </w:p>
        </w:tc>
        <w:tc>
          <w:tcPr>
            <w:tcW w:w="69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335A07" w14:textId="4BB0DD78" w:rsidR="00D245A8" w:rsidRPr="00814593" w:rsidRDefault="00D245A8" w:rsidP="00A20AA2">
            <w:pPr>
              <w:spacing w:after="0"/>
              <w:ind w:left="123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Tích cực, phát huy năng lực học tập nhất là môn chuyên</w:t>
            </w:r>
          </w:p>
        </w:tc>
        <w:tc>
          <w:tcPr>
            <w:tcW w:w="1145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F11A379" w14:textId="50AA63F0" w:rsidR="00D245A8" w:rsidRPr="00814593" w:rsidRDefault="00D245A8" w:rsidP="00A20AA2">
            <w:pPr>
              <w:spacing w:after="0"/>
              <w:ind w:left="123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Củng cố nền tảng vững chắc, xác định năng lực bản thân trong định hướng ngành nghề</w:t>
            </w:r>
          </w:p>
        </w:tc>
      </w:tr>
      <w:tr w:rsidR="00D245A8" w:rsidRPr="00DC1555" w14:paraId="590812CE" w14:textId="77777777" w:rsidTr="00A20AA2">
        <w:trPr>
          <w:tblCellSpacing w:w="0" w:type="dxa"/>
        </w:trPr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F62564" w14:textId="77777777" w:rsidR="00D245A8" w:rsidRPr="00DC1555" w:rsidRDefault="00D245A8" w:rsidP="00A20AA2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IV</w:t>
            </w:r>
          </w:p>
        </w:tc>
        <w:tc>
          <w:tcPr>
            <w:tcW w:w="17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051E54" w14:textId="77777777" w:rsidR="00D245A8" w:rsidRPr="00DC1555" w:rsidRDefault="00D245A8" w:rsidP="00A20AA2">
            <w:pPr>
              <w:spacing w:after="0"/>
              <w:ind w:left="107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Các hoạt động hỗ trợ học tập, sinh hoạt của học sinh ở cơ sở giáo dục</w:t>
            </w:r>
          </w:p>
        </w:tc>
        <w:tc>
          <w:tcPr>
            <w:tcW w:w="2666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BC5328" w14:textId="50D122EA" w:rsidR="00D245A8" w:rsidRDefault="00D245A8" w:rsidP="00A20AA2">
            <w:pPr>
              <w:pStyle w:val="ListParagraph"/>
              <w:numPr>
                <w:ilvl w:val="0"/>
                <w:numId w:val="1"/>
              </w:numPr>
              <w:spacing w:after="0"/>
              <w:ind w:left="123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Bồi dưỡng năng khiếu, phát triển môn chuyên;</w:t>
            </w:r>
          </w:p>
          <w:p w14:paraId="1ADB78EF" w14:textId="4348653E" w:rsidR="00D245A8" w:rsidRPr="00577D92" w:rsidRDefault="00D245A8" w:rsidP="00A20AA2">
            <w:pPr>
              <w:pStyle w:val="ListParagraph"/>
              <w:numPr>
                <w:ilvl w:val="0"/>
                <w:numId w:val="1"/>
              </w:numPr>
              <w:spacing w:after="0"/>
              <w:ind w:left="123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Tổ chức hoạt động, phong trào thi đua, câu lạc bộ…</w:t>
            </w:r>
          </w:p>
        </w:tc>
      </w:tr>
      <w:tr w:rsidR="00D245A8" w:rsidRPr="00DC1555" w14:paraId="242E35B5" w14:textId="77777777" w:rsidTr="00A20AA2">
        <w:trPr>
          <w:tblCellSpacing w:w="0" w:type="dxa"/>
        </w:trPr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C64F91" w14:textId="77777777" w:rsidR="00D245A8" w:rsidRPr="00DC1555" w:rsidRDefault="00D245A8" w:rsidP="00A20AA2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V</w:t>
            </w:r>
          </w:p>
        </w:tc>
        <w:tc>
          <w:tcPr>
            <w:tcW w:w="17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E72247" w14:textId="77777777" w:rsidR="00D245A8" w:rsidRPr="00DC1555" w:rsidRDefault="00D245A8" w:rsidP="00A20AA2">
            <w:pPr>
              <w:spacing w:after="0"/>
              <w:ind w:left="107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Kết quả năng lực, phẩm chất, học tập và sức khỏe của học sinh dự ki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</w:rPr>
              <w:t>ế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n đ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</w:rPr>
              <w:t>ạ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 được</w:t>
            </w:r>
          </w:p>
        </w:tc>
        <w:tc>
          <w:tcPr>
            <w:tcW w:w="2666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350C68" w14:textId="6D445F2E" w:rsidR="00D245A8" w:rsidRPr="00DC1555" w:rsidRDefault="00D245A8" w:rsidP="00A20AA2">
            <w:pPr>
              <w:spacing w:after="0"/>
              <w:ind w:left="123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Tốt, nhiều học sinh ưu tú, vượt trội;  sức khỏe tốt</w:t>
            </w:r>
          </w:p>
        </w:tc>
      </w:tr>
      <w:tr w:rsidR="00D245A8" w:rsidRPr="00DC1555" w14:paraId="2DBF9AEE" w14:textId="77777777" w:rsidTr="00A20AA2">
        <w:trPr>
          <w:tblCellSpacing w:w="0" w:type="dxa"/>
        </w:trPr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BCF3760" w14:textId="77777777" w:rsidR="00D245A8" w:rsidRPr="00DC1555" w:rsidRDefault="00D245A8" w:rsidP="00A20AA2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VI</w:t>
            </w:r>
          </w:p>
        </w:tc>
        <w:tc>
          <w:tcPr>
            <w:tcW w:w="1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78C1073" w14:textId="77777777" w:rsidR="00D245A8" w:rsidRPr="00DC1555" w:rsidRDefault="00D245A8" w:rsidP="00A20AA2">
            <w:pPr>
              <w:spacing w:after="0"/>
              <w:ind w:left="107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Khả năng học tập tiếp tục của học sinh</w:t>
            </w:r>
          </w:p>
        </w:tc>
        <w:tc>
          <w:tcPr>
            <w:tcW w:w="8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77EAC98" w14:textId="77777777" w:rsidR="00D245A8" w:rsidRDefault="00D245A8" w:rsidP="00A20AA2">
            <w:pPr>
              <w:spacing w:after="0"/>
              <w:ind w:left="123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6244B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Tỉ lệ học sinh lên lớp 100%</w:t>
            </w:r>
          </w:p>
          <w:p w14:paraId="535FFCEB" w14:textId="7B21E1F0" w:rsidR="00D245A8" w:rsidRPr="006244B6" w:rsidRDefault="00D245A8" w:rsidP="00A20AA2">
            <w:pPr>
              <w:spacing w:after="0"/>
              <w:ind w:left="123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Giải Olympic, KHKT</w:t>
            </w:r>
          </w:p>
        </w:tc>
        <w:tc>
          <w:tcPr>
            <w:tcW w:w="69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3EBA85E" w14:textId="77777777" w:rsidR="00D245A8" w:rsidRDefault="00D245A8" w:rsidP="00A20AA2">
            <w:pPr>
              <w:spacing w:after="0"/>
              <w:ind w:left="123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6244B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Tỉ lệ học sinh lên lớp 100%</w:t>
            </w:r>
          </w:p>
          <w:p w14:paraId="2476A800" w14:textId="75E9C747" w:rsidR="00D245A8" w:rsidRPr="00DC1555" w:rsidRDefault="00D245A8" w:rsidP="00A20AA2">
            <w:pPr>
              <w:spacing w:after="0"/>
              <w:ind w:left="123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Giải Olympic, HSGTP/QG, KHKT</w:t>
            </w:r>
          </w:p>
        </w:tc>
        <w:tc>
          <w:tcPr>
            <w:tcW w:w="11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176EDD" w14:textId="77777777" w:rsidR="00D245A8" w:rsidRPr="006244B6" w:rsidRDefault="00D245A8" w:rsidP="00A20AA2">
            <w:pPr>
              <w:spacing w:after="0"/>
              <w:ind w:left="123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6244B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- 100% HS đủ điều kiện dự thi THPT QG</w:t>
            </w:r>
          </w:p>
          <w:p w14:paraId="3304E56F" w14:textId="77777777" w:rsidR="00D245A8" w:rsidRPr="006244B6" w:rsidRDefault="00D245A8" w:rsidP="00A20AA2">
            <w:pPr>
              <w:spacing w:after="0"/>
              <w:ind w:left="123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6244B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Tỉ lệ tốt nghiệp THPT đạt 100%.</w:t>
            </w:r>
          </w:p>
          <w:p w14:paraId="7717DFAA" w14:textId="16480006" w:rsidR="00D245A8" w:rsidRPr="00DC1555" w:rsidRDefault="00D245A8" w:rsidP="00A20AA2">
            <w:pPr>
              <w:spacing w:after="0"/>
              <w:ind w:left="123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244B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- Tỉ lệ học sinh vào Đại học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  <w:r w:rsidRPr="006244B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0%.</w:t>
            </w:r>
          </w:p>
        </w:tc>
      </w:tr>
    </w:tbl>
    <w:p w14:paraId="68E0A8E9" w14:textId="5E8D4FF5" w:rsidR="00BC6950" w:rsidRPr="00DC1555" w:rsidRDefault="00BC6950" w:rsidP="00BC6950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</w:p>
    <w:sectPr w:rsidR="00BC6950" w:rsidRPr="00DC1555" w:rsidSect="00C0193F">
      <w:pgSz w:w="11907" w:h="16839" w:code="9"/>
      <w:pgMar w:top="1440" w:right="616" w:bottom="426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DCF"/>
    <w:multiLevelType w:val="hybridMultilevel"/>
    <w:tmpl w:val="88187862"/>
    <w:lvl w:ilvl="0" w:tplc="C3CAB53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9D4"/>
    <w:rsid w:val="000B7E1D"/>
    <w:rsid w:val="00135E8F"/>
    <w:rsid w:val="001D0E68"/>
    <w:rsid w:val="0025589D"/>
    <w:rsid w:val="00340BBB"/>
    <w:rsid w:val="003F1D91"/>
    <w:rsid w:val="0040199B"/>
    <w:rsid w:val="00435CD7"/>
    <w:rsid w:val="00552133"/>
    <w:rsid w:val="00577D92"/>
    <w:rsid w:val="006244B6"/>
    <w:rsid w:val="00675216"/>
    <w:rsid w:val="006D46DE"/>
    <w:rsid w:val="00713856"/>
    <w:rsid w:val="00714B72"/>
    <w:rsid w:val="00814593"/>
    <w:rsid w:val="008E2CFD"/>
    <w:rsid w:val="00907B81"/>
    <w:rsid w:val="009E4759"/>
    <w:rsid w:val="00A20AA2"/>
    <w:rsid w:val="00A72DDF"/>
    <w:rsid w:val="00AC6E91"/>
    <w:rsid w:val="00B008DD"/>
    <w:rsid w:val="00B939D4"/>
    <w:rsid w:val="00BC1A16"/>
    <w:rsid w:val="00BC6950"/>
    <w:rsid w:val="00C0193F"/>
    <w:rsid w:val="00C2199C"/>
    <w:rsid w:val="00CC6C26"/>
    <w:rsid w:val="00CE2328"/>
    <w:rsid w:val="00D245A8"/>
    <w:rsid w:val="00DC1555"/>
    <w:rsid w:val="00ED4196"/>
    <w:rsid w:val="00F65490"/>
    <w:rsid w:val="00FB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A6DE6"/>
  <w15:docId w15:val="{3DAAE7B4-619E-47FC-951F-933F47BE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69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C69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695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14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3833">
          <w:marLeft w:val="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4735">
          <w:marLeft w:val="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15</cp:revision>
  <cp:lastPrinted>2022-10-25T00:25:00Z</cp:lastPrinted>
  <dcterms:created xsi:type="dcterms:W3CDTF">2022-04-29T08:40:00Z</dcterms:created>
  <dcterms:modified xsi:type="dcterms:W3CDTF">2022-11-07T06:47:00Z</dcterms:modified>
</cp:coreProperties>
</file>